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388045E7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813A49">
        <w:rPr>
          <w:rFonts w:ascii="Calibri" w:hAnsi="Calibri" w:cs="Calibri"/>
          <w:i/>
          <w:color w:val="auto"/>
          <w:sz w:val="18"/>
          <w:szCs w:val="22"/>
        </w:rPr>
        <w:t>8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119C6033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 xml:space="preserve">PIECZĘĆ </w:t>
      </w:r>
      <w:r w:rsidR="00813A49">
        <w:rPr>
          <w:rFonts w:ascii="Calibri" w:hAnsi="Calibri" w:cs="Arial"/>
          <w:i/>
          <w:sz w:val="16"/>
          <w:szCs w:val="22"/>
        </w:rPr>
        <w:t>OFERENTA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FF32096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813A49" w:rsidRPr="00813A49" w14:paraId="1A5720AB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1439FD3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813A49" w:rsidRPr="00813A49" w14:paraId="5636E89E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B8D10B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0DC83F73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49921355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1386E2AF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38B3174F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0C9DA62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3FC715C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069582DC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0B57D131" w14:textId="77777777" w:rsidTr="00731EB2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1D8F5BA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813A49" w:rsidRPr="00813A49" w14:paraId="13B0254C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4300F880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174A2D14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3C0ABB74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67937D98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204617C6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13A49" w:rsidRPr="00813A49" w14:paraId="15E8827A" w14:textId="77777777" w:rsidTr="00731EB2">
        <w:trPr>
          <w:trHeight w:val="454"/>
          <w:jc w:val="center"/>
        </w:trPr>
        <w:tc>
          <w:tcPr>
            <w:tcW w:w="2516" w:type="dxa"/>
            <w:vAlign w:val="center"/>
          </w:tcPr>
          <w:p w14:paraId="02C637A6" w14:textId="77777777" w:rsidR="00813A49" w:rsidRPr="00813A49" w:rsidRDefault="00813A49" w:rsidP="00813A4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9517B01" w14:textId="77777777" w:rsidR="00813A49" w:rsidRPr="00813A49" w:rsidRDefault="00813A49" w:rsidP="00813A4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3F1F75B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29B7D21" w14:textId="77777777" w:rsidR="00813A49" w:rsidRDefault="00813A49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3CEBE312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</w:t>
      </w:r>
      <w:r w:rsidR="00DC4073" w:rsidRPr="00DC4073">
        <w:rPr>
          <w:rFonts w:ascii="Calibri" w:hAnsi="Calibri" w:cs="Calibri"/>
          <w:b/>
          <w:bCs/>
          <w:sz w:val="20"/>
          <w:szCs w:val="22"/>
        </w:rPr>
        <w:t xml:space="preserve">robót budowlanych </w:t>
      </w:r>
      <w:r w:rsidR="00CF2D94">
        <w:rPr>
          <w:rFonts w:ascii="Calibri" w:hAnsi="Calibri" w:cs="Calibri"/>
          <w:b/>
          <w:bCs/>
          <w:sz w:val="20"/>
          <w:szCs w:val="22"/>
        </w:rPr>
        <w:t>w postaci</w:t>
      </w:r>
      <w:r w:rsidR="00DC4073" w:rsidRPr="00DC4073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C4073" w:rsidRPr="00DC4073">
        <w:rPr>
          <w:rFonts w:ascii="Calibri" w:hAnsi="Calibri" w:cs="Calibri"/>
          <w:b/>
          <w:bCs/>
          <w:sz w:val="20"/>
          <w:szCs w:val="22"/>
        </w:rPr>
        <w:t>wykonania instalacji wentylacji mechanicznej i klimatyzacji</w:t>
      </w:r>
      <w:r w:rsidR="00DC4073" w:rsidRPr="00DC407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2560"/>
        <w:gridCol w:w="1559"/>
        <w:gridCol w:w="2543"/>
      </w:tblGrid>
      <w:tr w:rsidR="00DC4073" w:rsidRPr="00F06FD4" w14:paraId="15E19D7D" w14:textId="77777777" w:rsidTr="0037672B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DC4073" w:rsidRPr="00F06FD4" w:rsidRDefault="00DC4073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6662" w:type="dxa"/>
            <w:gridSpan w:val="3"/>
            <w:shd w:val="clear" w:color="auto" w:fill="D9D9D9"/>
            <w:vAlign w:val="center"/>
          </w:tcPr>
          <w:p w14:paraId="547E8C85" w14:textId="6973CCF8" w:rsidR="00DC4073" w:rsidRPr="00F06FD4" w:rsidRDefault="00DC4073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DC4073">
              <w:rPr>
                <w:rFonts w:ascii="Calibri" w:hAnsi="Calibri" w:cs="Calibri"/>
                <w:b/>
                <w:sz w:val="20"/>
                <w:szCs w:val="22"/>
              </w:rPr>
              <w:t>WYKONANIE INSTALACJI WENTYLACJI MECHANICZNEJ I KLIMATYZACJI</w:t>
            </w:r>
          </w:p>
        </w:tc>
      </w:tr>
      <w:tr w:rsidR="00DC4073" w:rsidRPr="00F06FD4" w14:paraId="6CDA613E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0B638FB7" w14:textId="7D8C395F" w:rsidR="00DC4073" w:rsidRPr="00F06FD4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brutto</w:t>
            </w:r>
          </w:p>
        </w:tc>
        <w:tc>
          <w:tcPr>
            <w:tcW w:w="2560" w:type="dxa"/>
            <w:vAlign w:val="center"/>
          </w:tcPr>
          <w:p w14:paraId="28508311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6C1B34B" w14:textId="6FEB134E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058D2804" w14:textId="3008365D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1344CE57" w14:textId="71C3F6A0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słownie</w:t>
            </w:r>
          </w:p>
        </w:tc>
        <w:tc>
          <w:tcPr>
            <w:tcW w:w="2543" w:type="dxa"/>
            <w:vAlign w:val="center"/>
          </w:tcPr>
          <w:p w14:paraId="6884F9B1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510DD94" w14:textId="77777777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73D7C67" w14:textId="77777777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DC4073" w:rsidRPr="00F06FD4" w14:paraId="6308E100" w14:textId="77777777" w:rsidTr="00DC4073">
        <w:trPr>
          <w:trHeight w:val="851"/>
          <w:jc w:val="center"/>
        </w:trPr>
        <w:tc>
          <w:tcPr>
            <w:tcW w:w="2964" w:type="dxa"/>
            <w:vAlign w:val="center"/>
          </w:tcPr>
          <w:p w14:paraId="698C6DF4" w14:textId="60828882" w:rsidR="00DC4073" w:rsidRDefault="00DC4073" w:rsidP="0087677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Cena netto</w:t>
            </w:r>
          </w:p>
        </w:tc>
        <w:tc>
          <w:tcPr>
            <w:tcW w:w="2560" w:type="dxa"/>
            <w:vAlign w:val="center"/>
          </w:tcPr>
          <w:p w14:paraId="0A4D7B72" w14:textId="77777777" w:rsid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112930A5" w14:textId="33C0E63D" w:rsidR="00DC4073" w:rsidRPr="00DC4073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4B6313E3" w14:textId="743BD1A7" w:rsidR="00DC4073" w:rsidRPr="00F06FD4" w:rsidRDefault="00DC4073" w:rsidP="00DC4073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  <w:tc>
          <w:tcPr>
            <w:tcW w:w="1559" w:type="dxa"/>
            <w:vAlign w:val="center"/>
          </w:tcPr>
          <w:p w14:paraId="5449E5FA" w14:textId="77777777" w:rsidR="00DC4073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Podatek VAT</w:t>
            </w:r>
          </w:p>
          <w:p w14:paraId="32FEDB09" w14:textId="058AEA76" w:rsidR="00DC4073" w:rsidRPr="00F06FD4" w:rsidRDefault="00DC4073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………. %</w:t>
            </w:r>
          </w:p>
        </w:tc>
        <w:tc>
          <w:tcPr>
            <w:tcW w:w="2543" w:type="dxa"/>
            <w:vAlign w:val="center"/>
          </w:tcPr>
          <w:p w14:paraId="5AF6EDBA" w14:textId="77777777" w:rsidR="00DC4073" w:rsidRPr="00DC4073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1E7E0169" w14:textId="4E0ADCD3" w:rsidR="00DC4073" w:rsidRPr="00F06FD4" w:rsidRDefault="00DC4073" w:rsidP="00DC4073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DC4073">
              <w:rPr>
                <w:rFonts w:ascii="Calibri" w:hAnsi="Calibri" w:cs="Calibri"/>
                <w:sz w:val="20"/>
                <w:szCs w:val="22"/>
              </w:rPr>
              <w:t>PLN</w:t>
            </w:r>
          </w:p>
        </w:tc>
      </w:tr>
    </w:tbl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9972AA2" w14:textId="77777777" w:rsid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>Udzielam/y gwarancji na wykonane roboty budowlane na okres ………… miesięcy (słownie: …………………………..…. miesięcy).</w:t>
      </w:r>
    </w:p>
    <w:p w14:paraId="604AB66C" w14:textId="49E0798D" w:rsidR="00531906" w:rsidRPr="00531906" w:rsidRDefault="00531906" w:rsidP="005319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531906">
        <w:rPr>
          <w:rFonts w:ascii="Calibri" w:hAnsi="Calibri" w:cs="Calibri"/>
          <w:sz w:val="20"/>
          <w:szCs w:val="22"/>
        </w:rPr>
        <w:t xml:space="preserve">Oświadczamy, iż realizacja przedmiotowego zamówienia w postaci wykonania instalacji </w:t>
      </w:r>
      <w:r>
        <w:rPr>
          <w:rFonts w:ascii="Calibri" w:hAnsi="Calibri" w:cs="Calibri"/>
          <w:sz w:val="20"/>
          <w:szCs w:val="22"/>
        </w:rPr>
        <w:t>wentylacji mechanicznej i klimatyzacji</w:t>
      </w:r>
      <w:r w:rsidRPr="00531906">
        <w:rPr>
          <w:rFonts w:ascii="Calibri" w:hAnsi="Calibri" w:cs="Calibri"/>
          <w:sz w:val="20"/>
          <w:szCs w:val="22"/>
        </w:rPr>
        <w:t xml:space="preserve"> nastąpi nie później niż do </w:t>
      </w:r>
      <w:r w:rsidRPr="003B7748">
        <w:rPr>
          <w:rFonts w:ascii="Calibri" w:hAnsi="Calibri" w:cs="Calibri"/>
          <w:b/>
          <w:bCs/>
          <w:sz w:val="20"/>
          <w:szCs w:val="22"/>
        </w:rPr>
        <w:t>30.0</w:t>
      </w:r>
      <w:r w:rsidRPr="003B7748">
        <w:rPr>
          <w:rFonts w:ascii="Calibri" w:hAnsi="Calibri" w:cs="Calibri"/>
          <w:b/>
          <w:bCs/>
          <w:sz w:val="20"/>
          <w:szCs w:val="22"/>
        </w:rPr>
        <w:t>9</w:t>
      </w:r>
      <w:r w:rsidRPr="003B7748">
        <w:rPr>
          <w:rFonts w:ascii="Calibri" w:hAnsi="Calibri" w:cs="Calibri"/>
          <w:b/>
          <w:bCs/>
          <w:sz w:val="20"/>
          <w:szCs w:val="22"/>
        </w:rPr>
        <w:t>.202</w:t>
      </w:r>
      <w:r w:rsidR="003B7748" w:rsidRPr="003B7748">
        <w:rPr>
          <w:rFonts w:ascii="Calibri" w:hAnsi="Calibri" w:cs="Calibri"/>
          <w:b/>
          <w:bCs/>
          <w:sz w:val="20"/>
          <w:szCs w:val="22"/>
        </w:rPr>
        <w:t>2</w:t>
      </w:r>
      <w:r w:rsidRPr="003B7748">
        <w:rPr>
          <w:rFonts w:ascii="Calibri" w:hAnsi="Calibri" w:cs="Calibri"/>
          <w:b/>
          <w:bCs/>
          <w:sz w:val="20"/>
          <w:szCs w:val="22"/>
        </w:rPr>
        <w:t xml:space="preserve"> r.</w:t>
      </w:r>
      <w:r w:rsidRPr="00531906">
        <w:rPr>
          <w:rFonts w:ascii="Calibri" w:hAnsi="Calibri" w:cs="Calibri"/>
          <w:sz w:val="20"/>
          <w:szCs w:val="22"/>
        </w:rPr>
        <w:t xml:space="preserve"> 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543EB6EB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lastRenderedPageBreak/>
        <w:t>Oświadczam/y, że w cenie mojej/naszej oferty uwzględnione zostały wszystkie koszty wykonania zamówienia.</w:t>
      </w:r>
    </w:p>
    <w:p w14:paraId="04FC3D8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 zobowiązujemy się do zawarcia umowy z Zamawiającym według wzoru przedłożonego przez Zamawiającego, w miejscu i czasie wskazanym przez Zamawiającego.</w:t>
      </w:r>
    </w:p>
    <w:p w14:paraId="5BD10396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Oświadczamy, że nie zachodzą wobec firmy przesłanki do wszczęcia postępowania upadłościowego lub likwidacyjnego.</w:t>
      </w:r>
    </w:p>
    <w:p w14:paraId="7C837D63" w14:textId="77777777" w:rsidR="000771E3" w:rsidRPr="000771E3" w:rsidRDefault="000771E3" w:rsidP="00CF2D94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Oświadczam/y, że:</w:t>
      </w:r>
    </w:p>
    <w:p w14:paraId="5B6E2E62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zapoznałem/zapoznaliśmy się z przedmiotem zamówienia i nie wnoszę/wnosimy do niego żadnych zastrzeżeń,</w:t>
      </w:r>
    </w:p>
    <w:p w14:paraId="2CF64357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posiadam/y uprawnienia, wiedzę oraz doświadczenie do wykonania przedmiotowego zamówienia,</w:t>
      </w:r>
    </w:p>
    <w:p w14:paraId="7E821CFF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dysponuję/dysponujemy potencjałem technicznym oraz osobami zdolnymi do wykonania zamówienia,</w:t>
      </w:r>
    </w:p>
    <w:p w14:paraId="609F4BE9" w14:textId="77777777" w:rsidR="000771E3" w:rsidRPr="000771E3" w:rsidRDefault="000771E3" w:rsidP="00CF2D94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0771E3">
        <w:rPr>
          <w:rFonts w:ascii="Calibri" w:hAnsi="Calibri" w:cs="Calibri"/>
          <w:sz w:val="20"/>
          <w:szCs w:val="22"/>
        </w:rPr>
        <w:t>znajduję/znajdujemy się w sytuacji ekonomicznej i finansowej zapewniającej wykonanie zamówienia.</w:t>
      </w:r>
    </w:p>
    <w:p w14:paraId="5A300B6D" w14:textId="77777777" w:rsidR="000771E3" w:rsidRPr="000771E3" w:rsidRDefault="000771E3" w:rsidP="00CF2D94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7093" w14:textId="77777777" w:rsidR="007C5DFD" w:rsidRDefault="007C5DFD">
      <w:r>
        <w:separator/>
      </w:r>
    </w:p>
  </w:endnote>
  <w:endnote w:type="continuationSeparator" w:id="0">
    <w:p w14:paraId="549012A7" w14:textId="77777777" w:rsidR="007C5DFD" w:rsidRDefault="007C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7C5DFD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2168238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7C5DFD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7C5DFD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7C5DFD" w:rsidP="004A3D42">
    <w:pPr>
      <w:pStyle w:val="Stopka"/>
    </w:pPr>
  </w:p>
  <w:p w14:paraId="357367BA" w14:textId="77777777" w:rsidR="00E3513A" w:rsidRPr="004A3D42" w:rsidRDefault="007C5DFD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E23E" w14:textId="77777777" w:rsidR="007C5DFD" w:rsidRDefault="007C5DFD">
      <w:r>
        <w:separator/>
      </w:r>
    </w:p>
  </w:footnote>
  <w:footnote w:type="continuationSeparator" w:id="0">
    <w:p w14:paraId="6A2B6BDB" w14:textId="77777777" w:rsidR="007C5DFD" w:rsidRDefault="007C5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7C5DFD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7C5DFD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56F4"/>
    <w:multiLevelType w:val="hybridMultilevel"/>
    <w:tmpl w:val="2C5048C6"/>
    <w:lvl w:ilvl="0" w:tplc="2CCC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47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1756756">
    <w:abstractNumId w:val="0"/>
  </w:num>
  <w:num w:numId="2" w16cid:durableId="1253200855">
    <w:abstractNumId w:val="5"/>
  </w:num>
  <w:num w:numId="3" w16cid:durableId="110824550">
    <w:abstractNumId w:val="4"/>
  </w:num>
  <w:num w:numId="4" w16cid:durableId="382414871">
    <w:abstractNumId w:val="2"/>
  </w:num>
  <w:num w:numId="5" w16cid:durableId="1397972129">
    <w:abstractNumId w:val="1"/>
  </w:num>
  <w:num w:numId="6" w16cid:durableId="1457405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771E3"/>
    <w:rsid w:val="000D1564"/>
    <w:rsid w:val="000F7B7A"/>
    <w:rsid w:val="001853A9"/>
    <w:rsid w:val="00390741"/>
    <w:rsid w:val="003B7748"/>
    <w:rsid w:val="003E4CCC"/>
    <w:rsid w:val="00406628"/>
    <w:rsid w:val="00517AEF"/>
    <w:rsid w:val="00531906"/>
    <w:rsid w:val="00572E19"/>
    <w:rsid w:val="005D1242"/>
    <w:rsid w:val="00672709"/>
    <w:rsid w:val="006D02F4"/>
    <w:rsid w:val="00775183"/>
    <w:rsid w:val="007C5DFD"/>
    <w:rsid w:val="007F1A50"/>
    <w:rsid w:val="00813A49"/>
    <w:rsid w:val="00834F6A"/>
    <w:rsid w:val="00857BA3"/>
    <w:rsid w:val="00864A41"/>
    <w:rsid w:val="00873561"/>
    <w:rsid w:val="00876771"/>
    <w:rsid w:val="009003F3"/>
    <w:rsid w:val="00943D67"/>
    <w:rsid w:val="00A60130"/>
    <w:rsid w:val="00BC0D94"/>
    <w:rsid w:val="00BE6374"/>
    <w:rsid w:val="00C92CCD"/>
    <w:rsid w:val="00CF2D94"/>
    <w:rsid w:val="00CF763D"/>
    <w:rsid w:val="00D05C31"/>
    <w:rsid w:val="00DC4073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30</cp:revision>
  <dcterms:created xsi:type="dcterms:W3CDTF">2021-11-03T11:54:00Z</dcterms:created>
  <dcterms:modified xsi:type="dcterms:W3CDTF">2022-04-22T19:31:00Z</dcterms:modified>
</cp:coreProperties>
</file>